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5D" w:rsidRDefault="00446CCE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-532765</wp:posOffset>
                </wp:positionV>
                <wp:extent cx="6414770" cy="436245"/>
                <wp:effectExtent l="0" t="0" r="5080" b="19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CCE" w:rsidRDefault="00446CCE" w:rsidP="00446CCE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Brook Park Pavilion and Party Rental Request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41.95pt;width:505.1pt;height:34.3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446CCE" w:rsidRDefault="00446CCE" w:rsidP="00446CCE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Brook Park Pavilion and Party Rental Request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4450080</wp:posOffset>
                </wp:positionV>
                <wp:extent cx="6442710" cy="1767840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CCE" w:rsidRDefault="00446CCE" w:rsidP="00446CC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Rental Options (Non-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Members,  Must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have a Member Sponsor) Members don’t count in the head count::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 Pavilion rental during pool hours for 2 hours with 25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Swimmers  $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120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 Pavilion rental during pool hours for 3 hours with 25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Swimmers  $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130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 Pavilion rental after pool hours (excludes Fridays) for 3 hour with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25  Swimmers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   $150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  Additional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25 Swimmers for an additional $20 an hour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6pt;margin-top:350.4pt;width:507.3pt;height:139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446CCE" w:rsidRDefault="00446CCE" w:rsidP="00446CC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Rental Options (Non-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Members,  Must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have a Member Sponsor) Members don’t count in the head count::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 Pavilion rental during pool hours for 2 hours with 25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Swimmers  $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120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 Pavilion rental during pool hours for 3 hours with 25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Swimmers  $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130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 Pavilion rental after pool hours (excludes Fridays) for 3 hour with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25  Swimmers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$150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_  Additional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25 Swimmers for an additional $20 an hour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6385560</wp:posOffset>
                </wp:positionV>
                <wp:extent cx="6527165" cy="1394460"/>
                <wp:effectExtent l="0" t="0" r="698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165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I, _________________________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accept all responsibility for my guests while on 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(print name)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Brook Park Swim Club Grounds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Sign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0;margin-top:502.8pt;width:513.95pt;height:109.8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tUDwMAALU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I, _________________________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_ ,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accept all responsibility for my guests while on 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          (print name)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Brook Park Swim Club Grounds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Sign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Name:_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7819390</wp:posOffset>
                </wp:positionV>
                <wp:extent cx="6161405" cy="10693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140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Rental Details: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Pavilion $_________________________           Total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Due:_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Minus Deposit: ___________________              Balance Due: 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0;margin-top:615.7pt;width:485.15pt;height:84.2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Rental Details: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Pavilion $_________________________           Total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Due:_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Minus Deposit: ___________________              Balance Due: 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2575560</wp:posOffset>
                </wp:positionV>
                <wp:extent cx="6513195" cy="1615440"/>
                <wp:effectExtent l="0" t="0" r="190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CCE" w:rsidRDefault="00446CCE" w:rsidP="00446CC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Rental Options (Members) Members don’t count in the head count: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______ Pavilion rental during pool hours for 2 hours with 25 Guest   $90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 Pavilion rental during pool hours for 3 hours with 25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Guest  $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110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______ Pavilion rental after pool hours (excludes Fridays) for 3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hour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with 25 Guest       $120 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_  Additional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25 Swimmers for an additional $20 an hour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.25pt;margin-top:202.8pt;width:512.85pt;height:127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446CCE" w:rsidRDefault="00446CCE" w:rsidP="00446CC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Rental Options (Members) Members don’t count in the head count: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______ Pavilion rental during pool hours for 2 hours with 25 Guest   $90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 Pavilion rental during pool hours for 3 hours with 25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Guest  $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110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______ Pavilion rental after pool hours (excludes Fridays) for 3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hour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with 25 Guest       $120 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_____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_  Additional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25 Swimmers for an additional $20 an hour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290195</wp:posOffset>
                </wp:positionV>
                <wp:extent cx="6443345" cy="170243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170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Name:_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   Daytime Phone Number: _______________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Email:_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________________________________________________________________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Party Occasion: __________________________________________________________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Party Date: __________ __________________    Party Start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Time:_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________________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Estimated Number of Guests (final count due 1 week prior to event): _______________</w:t>
                            </w:r>
                          </w:p>
                          <w:p w:rsidR="00446CCE" w:rsidRDefault="00446CCE" w:rsidP="00446CCE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.2pt;margin-top:22.85pt;width:507.35pt;height:134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Name:_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   Daytime Phone Number: _______________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Email:_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________________________________________________________________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Party Occasion: __________________________________________________________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Party Date: __________ __________________    Party Start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Time:_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________________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Estimated Number of Guests (final count due 1 week prior to event): _______________</w:t>
                      </w:r>
                    </w:p>
                    <w:p w:rsidR="00446CCE" w:rsidRDefault="00446CCE" w:rsidP="00446CCE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2034540</wp:posOffset>
                </wp:positionV>
                <wp:extent cx="6288405" cy="647065"/>
                <wp:effectExtent l="0" t="0" r="1905" b="12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40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46CCE" w:rsidRDefault="00446CCE" w:rsidP="00446CCE">
                            <w:pPr>
                              <w:widowControl w:val="0"/>
                              <w:rPr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$25 deposit due at time of request. Final payment due 1 week prior to event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8.85pt;margin-top:160.2pt;width:495.15pt;height:50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446CCE" w:rsidRDefault="00446CCE" w:rsidP="00446CCE">
                      <w:pPr>
                        <w:widowControl w:val="0"/>
                        <w:rPr>
                          <w:color w:val="FF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14:ligatures w14:val="none"/>
                        </w:rPr>
                        <w:t>$25 deposit due at time of request. Final payment due 1 week prior to event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E"/>
    <w:rsid w:val="003D3BD9"/>
    <w:rsid w:val="00446CCE"/>
    <w:rsid w:val="0050789D"/>
    <w:rsid w:val="008F67A4"/>
    <w:rsid w:val="00902EF3"/>
    <w:rsid w:val="00E83CB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9845BC2D-C82A-45CA-A4F4-33FEB852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6CC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Gronsky</dc:creator>
  <cp:keywords/>
  <dc:description/>
  <cp:lastModifiedBy>Nicole Gronsky</cp:lastModifiedBy>
  <cp:revision>1</cp:revision>
  <dcterms:created xsi:type="dcterms:W3CDTF">2017-06-02T17:13:00Z</dcterms:created>
  <dcterms:modified xsi:type="dcterms:W3CDTF">2017-06-02T17:15:00Z</dcterms:modified>
</cp:coreProperties>
</file>